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C6629A">
              <w:rPr>
                <w:b/>
                <w:bCs/>
              </w:rPr>
              <w:t>2.091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C96E486" wp14:editId="43C9EB81">
                  <wp:extent cx="1575096" cy="1181322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096" cy="1181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D6568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C6629A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2650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D6568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C6629A" w:rsidP="00FE53C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4200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D6568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C6629A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>2500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2063AA" w:rsidP="00C6629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FE53CD">
              <w:rPr>
                <w:bCs/>
              </w:rPr>
              <w:t xml:space="preserve">00 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E16F66" w:rsidRPr="00D53477" w:rsidRDefault="00E16F66" w:rsidP="00E16F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4" w:name="OLE_LINK36"/>
            <w:r w:rsidRPr="00E16F66">
              <w:rPr>
                <w:color w:val="000000"/>
              </w:rPr>
              <w:t>Столб 100х100х1500. 07.07.00.00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4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E16F66" w:rsidRDefault="00C6629A" w:rsidP="00E16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629A">
              <w:rPr>
                <w:color w:val="000000"/>
              </w:rPr>
              <w:t>Столб 100х100х2000. 07.07.00.00</w:t>
            </w:r>
            <w:r>
              <w:rPr>
                <w:color w:val="000000"/>
              </w:rPr>
              <w:t xml:space="preserve"> </w:t>
            </w:r>
            <w:r w:rsidR="00E16F66">
              <w:rPr>
                <w:color w:val="000000"/>
              </w:rPr>
              <w:t>– 4 шт.</w:t>
            </w:r>
          </w:p>
          <w:p w:rsidR="00E16F66" w:rsidRDefault="00E16F66" w:rsidP="00E16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B801C4" w:rsidRPr="00E91D54" w:rsidRDefault="00E16F66" w:rsidP="00E16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4"/>
          </w:p>
        </w:tc>
      </w:tr>
      <w:tr w:rsidR="00E16F6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E16F66" w:rsidRPr="00E91D54" w:rsidRDefault="00E16F66" w:rsidP="00E16F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16F66" w:rsidRPr="00E91D54" w:rsidRDefault="00E16F66" w:rsidP="00E16F6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16F66" w:rsidRPr="00E91D54" w:rsidRDefault="00E16F66" w:rsidP="00E16F6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16F66" w:rsidRPr="00E91D54" w:rsidRDefault="00E16F66" w:rsidP="00E16F6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E16F66" w:rsidRPr="00E94816" w:rsidRDefault="00E16F66" w:rsidP="00E16F6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62" w:type="dxa"/>
            <w:gridSpan w:val="2"/>
          </w:tcPr>
          <w:p w:rsidR="00E16F66" w:rsidRPr="00E94816" w:rsidRDefault="00E16F66" w:rsidP="00E16F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362075" w:rsidP="0036207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горки, высота </w:t>
            </w:r>
            <w:r w:rsidR="00C6629A">
              <w:rPr>
                <w:bCs/>
              </w:rPr>
              <w:t>7</w:t>
            </w:r>
            <w:r w:rsidRPr="00362075">
              <w:rPr>
                <w:bCs/>
              </w:rPr>
              <w:t>00</w:t>
            </w:r>
            <w:r>
              <w:rPr>
                <w:bCs/>
              </w:rPr>
              <w:t xml:space="preserve"> мм</w:t>
            </w:r>
          </w:p>
        </w:tc>
        <w:tc>
          <w:tcPr>
            <w:tcW w:w="5562" w:type="dxa"/>
            <w:gridSpan w:val="2"/>
          </w:tcPr>
          <w:p w:rsidR="00362075" w:rsidRPr="000F3461" w:rsidRDefault="003A0B34" w:rsidP="003620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В кол-ве 1</w:t>
            </w:r>
            <w:r w:rsidR="006371D6">
              <w:t xml:space="preserve"> </w:t>
            </w:r>
            <w:r w:rsidR="00DD4C3E" w:rsidRPr="00DD4C3E">
              <w:t xml:space="preserve">шт. </w:t>
            </w:r>
            <w:bookmarkStart w:id="5" w:name="OLE_LINK61"/>
            <w:bookmarkStart w:id="6" w:name="OLE_LINK62"/>
            <w:bookmarkStart w:id="7" w:name="OLE_LINK63"/>
            <w:bookmarkStart w:id="8" w:name="OLE_LINK65"/>
            <w:bookmarkStart w:id="9" w:name="OLE_LINK75"/>
            <w:bookmarkStart w:id="10" w:name="OLE_LINK76"/>
            <w:bookmarkStart w:id="11" w:name="OLE_LINK77"/>
            <w:bookmarkStart w:id="12" w:name="OLE_LINK78"/>
            <w:bookmarkStart w:id="13" w:name="OLE_LINK79"/>
            <w:bookmarkStart w:id="14" w:name="OLE_LINK80"/>
            <w:bookmarkStart w:id="15" w:name="OLE_LINK83"/>
            <w:bookmarkStart w:id="16" w:name="OLE_LINK84"/>
            <w:bookmarkStart w:id="17" w:name="OLE_LINK85"/>
            <w:r w:rsidR="00362075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362075" w:rsidRPr="000F3461">
              <w:t xml:space="preserve">продольных направляющих, изготовленных из профильной трубы сечением не менее 50х25 </w:t>
            </w:r>
            <w:r w:rsidR="00362075" w:rsidRPr="000F3461">
              <w:rPr>
                <w:color w:val="000000"/>
              </w:rPr>
              <w:t xml:space="preserve">с толщиной стенки не менее </w:t>
            </w:r>
            <w:r w:rsidR="00362075" w:rsidRPr="000F3461">
              <w:rPr>
                <w:color w:val="000000"/>
              </w:rPr>
              <w:lastRenderedPageBreak/>
              <w:t>2,5 мм. Каркас должен быть утоплен в отфрезерованный паз фанерного борта.</w:t>
            </w:r>
          </w:p>
          <w:p w:rsidR="00362075" w:rsidRPr="000F3461" w:rsidRDefault="00362075" w:rsidP="003620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B801C4" w:rsidRPr="00E91D54" w:rsidRDefault="00362075" w:rsidP="00362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</w:tr>
      <w:tr w:rsidR="00362075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62075" w:rsidRPr="00E91D54" w:rsidRDefault="00362075" w:rsidP="003620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62075" w:rsidRPr="00E91D54" w:rsidRDefault="00362075" w:rsidP="003620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62075" w:rsidRPr="00E91D54" w:rsidRDefault="00362075" w:rsidP="003620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62075" w:rsidRPr="00E91D54" w:rsidRDefault="00362075" w:rsidP="003620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62075" w:rsidRPr="004510E7" w:rsidRDefault="00362075" w:rsidP="003620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21D7">
              <w:rPr>
                <w:color w:val="000000"/>
              </w:rPr>
              <w:t>Крыша двухскатная</w:t>
            </w:r>
          </w:p>
        </w:tc>
        <w:tc>
          <w:tcPr>
            <w:tcW w:w="5562" w:type="dxa"/>
            <w:gridSpan w:val="2"/>
          </w:tcPr>
          <w:p w:rsidR="00362075" w:rsidRPr="002D34C3" w:rsidRDefault="00362075" w:rsidP="0036207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В кол-ве 1</w:t>
            </w:r>
            <w:r w:rsidRPr="00C4250D">
              <w:t xml:space="preserve"> шт</w:t>
            </w:r>
            <w:r>
              <w:t>. Крыша должна состоять из двух фасадов и двух скатов. Фасад</w:t>
            </w:r>
            <w:r w:rsidRPr="00C4250D">
              <w:t xml:space="preserve"> крыши</w:t>
            </w:r>
            <w:r>
              <w:t>, размером не менее 1190х850 мм,</w:t>
            </w:r>
            <w:r w:rsidRPr="00C4250D">
              <w:t xml:space="preserve"> должен быть выполнен </w:t>
            </w:r>
            <w:r>
              <w:t xml:space="preserve">в форме перевернутого сердца </w:t>
            </w:r>
            <w:r w:rsidRPr="00C4250D">
              <w:t>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18 </w:t>
            </w:r>
            <w:r w:rsidRPr="00C4250D">
              <w:t>мм</w:t>
            </w:r>
            <w:r>
              <w:t xml:space="preserve">. </w:t>
            </w:r>
            <w:r w:rsidRPr="00C4250D">
              <w:t>Скат крыши</w:t>
            </w:r>
            <w:r>
              <w:t>, размером не менее 1090х920 мм, должен быть выполнен</w:t>
            </w:r>
            <w:r w:rsidRPr="00C4250D">
              <w:t xml:space="preserve"> 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12 </w:t>
            </w:r>
            <w:r w:rsidRPr="00C4250D">
              <w:t>мм</w:t>
            </w:r>
            <w:r>
              <w:t>. Фасады и скаты</w:t>
            </w:r>
            <w:r w:rsidRPr="00C4250D">
              <w:t xml:space="preserve"> </w:t>
            </w:r>
            <w:r>
              <w:rPr>
                <w:color w:val="000000"/>
              </w:rPr>
              <w:t>должны скрепляться между собой при помощи оцинкованных уголков 50х50 мм в количестве не менее 10 штук.</w:t>
            </w:r>
          </w:p>
        </w:tc>
      </w:tr>
      <w:tr w:rsidR="00362075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62075" w:rsidRPr="00E91D54" w:rsidRDefault="00362075" w:rsidP="003620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62075" w:rsidRPr="00E91D54" w:rsidRDefault="00362075" w:rsidP="003620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62075" w:rsidRPr="00E91D54" w:rsidRDefault="00362075" w:rsidP="003620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62075" w:rsidRPr="00E91D54" w:rsidRDefault="00362075" w:rsidP="003620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62075" w:rsidRPr="00E94816" w:rsidRDefault="00362075" w:rsidP="0036207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700 мм</w:t>
            </w:r>
          </w:p>
        </w:tc>
        <w:tc>
          <w:tcPr>
            <w:tcW w:w="5562" w:type="dxa"/>
            <w:gridSpan w:val="2"/>
          </w:tcPr>
          <w:p w:rsidR="00362075" w:rsidRPr="00E94816" w:rsidRDefault="00362075" w:rsidP="003620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3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lastRenderedPageBreak/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C6629A" w:rsidTr="007546DE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6629A" w:rsidRPr="00E91D54" w:rsidRDefault="00C6629A" w:rsidP="00C6629A">
            <w:pPr>
              <w:snapToGrid w:val="0"/>
              <w:jc w:val="center"/>
              <w:rPr>
                <w:b/>
                <w:bCs/>
              </w:rPr>
            </w:pPr>
            <w:bookmarkStart w:id="18" w:name="OLE_LINK365"/>
            <w:bookmarkStart w:id="19" w:name="OLE_LINK366"/>
          </w:p>
        </w:tc>
        <w:tc>
          <w:tcPr>
            <w:tcW w:w="2410" w:type="dxa"/>
            <w:vMerge/>
          </w:tcPr>
          <w:p w:rsidR="00C6629A" w:rsidRPr="00E91D54" w:rsidRDefault="00C6629A" w:rsidP="00C6629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6629A" w:rsidRPr="00E91D54" w:rsidRDefault="00C6629A" w:rsidP="00C6629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6629A" w:rsidRPr="00E91D54" w:rsidRDefault="00C6629A" w:rsidP="00C6629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auto"/>
              <w:right w:val="single" w:sz="4" w:space="0" w:color="auto"/>
            </w:tcBorders>
          </w:tcPr>
          <w:p w:rsidR="00C6629A" w:rsidRDefault="00C6629A" w:rsidP="00C662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6629A" w:rsidRDefault="00C6629A" w:rsidP="00C662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bookmarkEnd w:id="18"/>
      <w:bookmarkEnd w:id="19"/>
      <w:tr w:rsidR="00C6629A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6629A" w:rsidRPr="00E91D54" w:rsidRDefault="00C6629A" w:rsidP="00C6629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6629A" w:rsidRPr="00E91D54" w:rsidRDefault="00C6629A" w:rsidP="00C6629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6629A" w:rsidRPr="00E91D54" w:rsidRDefault="00C6629A" w:rsidP="00C6629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6629A" w:rsidRPr="00E91D54" w:rsidRDefault="00C6629A" w:rsidP="00C6629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6629A" w:rsidRPr="00754ED9" w:rsidRDefault="00C6629A" w:rsidP="00C6629A">
            <w:pPr>
              <w:snapToGrid w:val="0"/>
              <w:rPr>
                <w:color w:val="000000"/>
              </w:rPr>
            </w:pPr>
            <w:r w:rsidRPr="005E20E9">
              <w:rPr>
                <w:color w:val="000000"/>
              </w:rPr>
              <w:t>Ограждение 1100х600</w:t>
            </w:r>
          </w:p>
        </w:tc>
        <w:tc>
          <w:tcPr>
            <w:tcW w:w="5562" w:type="dxa"/>
            <w:gridSpan w:val="2"/>
          </w:tcPr>
          <w:p w:rsidR="00C6629A" w:rsidRPr="00754ED9" w:rsidRDefault="00C6629A" w:rsidP="00C6629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18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C6629A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6629A" w:rsidRPr="00E91D54" w:rsidRDefault="00C6629A" w:rsidP="00C6629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6629A" w:rsidRPr="00E91D54" w:rsidRDefault="00C6629A" w:rsidP="00C6629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6629A" w:rsidRPr="00E91D54" w:rsidRDefault="00C6629A" w:rsidP="00C6629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6629A" w:rsidRPr="00E91D54" w:rsidRDefault="00C6629A" w:rsidP="00C6629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6629A" w:rsidRPr="00754ED9" w:rsidRDefault="00C6629A" w:rsidP="00C6629A">
            <w:pPr>
              <w:snapToGrid w:val="0"/>
              <w:rPr>
                <w:color w:val="000000"/>
              </w:rPr>
            </w:pPr>
            <w:r w:rsidRPr="00A15A3B">
              <w:rPr>
                <w:color w:val="000000"/>
              </w:rPr>
              <w:t>Ограждение из бруса и металлических перекладин</w:t>
            </w:r>
          </w:p>
        </w:tc>
        <w:tc>
          <w:tcPr>
            <w:tcW w:w="5562" w:type="dxa"/>
            <w:gridSpan w:val="2"/>
          </w:tcPr>
          <w:p w:rsidR="00C6629A" w:rsidRPr="00754ED9" w:rsidRDefault="00C6629A" w:rsidP="00C6629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Ограждение должно состоять из двух деревянных брусьев сечением не менее 40х90 мм и восьми перекладин из металлической трубы диаметром не менее 22 мм с толщиной стенки не менее 2 мм.</w:t>
            </w:r>
          </w:p>
        </w:tc>
      </w:tr>
      <w:tr w:rsidR="00C6629A" w:rsidTr="00994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6629A" w:rsidRPr="00E91D54" w:rsidRDefault="00C6629A" w:rsidP="00C6629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6629A" w:rsidRPr="00E91D54" w:rsidRDefault="00C6629A" w:rsidP="00C6629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6629A" w:rsidRPr="00E91D54" w:rsidRDefault="00C6629A" w:rsidP="00C6629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6629A" w:rsidRPr="00E91D54" w:rsidRDefault="00C6629A" w:rsidP="00C6629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6629A" w:rsidRDefault="00C6629A" w:rsidP="00C6629A">
            <w:pPr>
              <w:snapToGrid w:val="0"/>
              <w:rPr>
                <w:color w:val="000000"/>
              </w:rPr>
            </w:pPr>
            <w:r w:rsidRPr="00774684">
              <w:rPr>
                <w:color w:val="000000"/>
              </w:rPr>
              <w:t>Мост радиусный L=1950 мм</w:t>
            </w:r>
          </w:p>
        </w:tc>
        <w:tc>
          <w:tcPr>
            <w:tcW w:w="5562" w:type="dxa"/>
            <w:gridSpan w:val="2"/>
          </w:tcPr>
          <w:p w:rsidR="00C6629A" w:rsidRDefault="00C6629A" w:rsidP="00C6629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2F4018">
              <w:rPr>
                <w:color w:val="000000"/>
              </w:rPr>
              <w:t xml:space="preserve">шт. </w:t>
            </w:r>
            <w:r>
              <w:rPr>
                <w:color w:val="000000"/>
              </w:rPr>
              <w:t xml:space="preserve">Каркас моста должен быть </w:t>
            </w:r>
            <w:r w:rsidRPr="002F4018">
              <w:rPr>
                <w:color w:val="000000"/>
              </w:rPr>
              <w:t xml:space="preserve">выполнен из трубы </w:t>
            </w:r>
            <w:r>
              <w:rPr>
                <w:color w:val="000000"/>
              </w:rPr>
              <w:t>сечением</w:t>
            </w:r>
            <w:r w:rsidRPr="002F4018">
              <w:rPr>
                <w:color w:val="000000"/>
              </w:rPr>
              <w:t xml:space="preserve"> не менее </w:t>
            </w:r>
            <w:r>
              <w:rPr>
                <w:color w:val="000000"/>
              </w:rPr>
              <w:t xml:space="preserve">50х25 </w:t>
            </w:r>
            <w:r w:rsidRPr="002F401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2F4018">
              <w:rPr>
                <w:color w:val="000000"/>
              </w:rPr>
              <w:t xml:space="preserve"> толщиной стенки </w:t>
            </w:r>
            <w:r>
              <w:rPr>
                <w:color w:val="000000"/>
              </w:rPr>
              <w:t xml:space="preserve">не менее 2 </w:t>
            </w:r>
            <w:r w:rsidRPr="002F4018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>и листовой стали толщиной не менее</w:t>
            </w:r>
            <w:r>
              <w:rPr>
                <w:color w:val="000000"/>
              </w:rPr>
              <w:t xml:space="preserve"> 4 мм и</w:t>
            </w:r>
            <w:r w:rsidRPr="002F40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2,5 </w:t>
            </w:r>
            <w:r w:rsidRPr="002F4018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Каркас должен быть обшит</w:t>
            </w:r>
            <w:r w:rsidRPr="002F4018">
              <w:rPr>
                <w:color w:val="000000"/>
              </w:rPr>
              <w:t xml:space="preserve"> брус</w:t>
            </w:r>
            <w:r>
              <w:rPr>
                <w:color w:val="000000"/>
              </w:rPr>
              <w:t>ом, в количестве двенадцати штук,</w:t>
            </w:r>
            <w:r w:rsidRPr="002F4018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ечением не менее 40х135 мм.</w:t>
            </w:r>
          </w:p>
        </w:tc>
      </w:tr>
      <w:tr w:rsidR="00C6629A" w:rsidTr="003A0B34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6629A" w:rsidRPr="00E91D54" w:rsidRDefault="00C6629A" w:rsidP="00C6629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6629A" w:rsidRPr="00E91D54" w:rsidRDefault="00C6629A" w:rsidP="00C6629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6629A" w:rsidRPr="00E91D54" w:rsidRDefault="00C6629A" w:rsidP="00C6629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6629A" w:rsidRPr="00E91D54" w:rsidRDefault="00C6629A" w:rsidP="00C6629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6629A" w:rsidRPr="00774684" w:rsidRDefault="00C6629A" w:rsidP="00C6629A">
            <w:pPr>
              <w:snapToGrid w:val="0"/>
              <w:rPr>
                <w:color w:val="000000"/>
              </w:rPr>
            </w:pPr>
            <w:r w:rsidRPr="00B22154">
              <w:rPr>
                <w:color w:val="000000"/>
              </w:rPr>
              <w:t>Ограждение металлическое L=1900 мм, радиусного моста</w:t>
            </w:r>
          </w:p>
        </w:tc>
        <w:tc>
          <w:tcPr>
            <w:tcW w:w="5562" w:type="dxa"/>
            <w:gridSpan w:val="2"/>
          </w:tcPr>
          <w:p w:rsidR="00C6629A" w:rsidRPr="002F4018" w:rsidRDefault="00C6629A" w:rsidP="00C6629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шт. Ограждение должно</w:t>
            </w:r>
            <w:r w:rsidRPr="00713472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о</w:t>
            </w:r>
            <w:r w:rsidRPr="00713472">
              <w:rPr>
                <w:color w:val="000000"/>
              </w:rPr>
              <w:t xml:space="preserve"> из металлической трубы диметром не менее </w:t>
            </w:r>
            <w:r>
              <w:rPr>
                <w:color w:val="000000"/>
              </w:rPr>
              <w:t xml:space="preserve">42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мм. </w:t>
            </w:r>
            <w:r>
              <w:t>Ограждение должно повторять</w:t>
            </w:r>
            <w:r w:rsidRPr="009D2723">
              <w:t xml:space="preserve"> контуры моста.</w:t>
            </w:r>
          </w:p>
        </w:tc>
      </w:tr>
      <w:tr w:rsidR="00C6629A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6629A" w:rsidRPr="00E91D54" w:rsidRDefault="00C6629A" w:rsidP="00C6629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6629A" w:rsidRPr="00E91D54" w:rsidRDefault="00C6629A" w:rsidP="00C6629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6629A" w:rsidRPr="00E91D54" w:rsidRDefault="00C6629A" w:rsidP="00C6629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6629A" w:rsidRPr="00E91D54" w:rsidRDefault="00C6629A" w:rsidP="00C6629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6629A" w:rsidRPr="00E91D54" w:rsidRDefault="00C6629A" w:rsidP="00C6629A">
            <w:r>
              <w:t>Материалы</w:t>
            </w:r>
          </w:p>
        </w:tc>
        <w:tc>
          <w:tcPr>
            <w:tcW w:w="5562" w:type="dxa"/>
            <w:gridSpan w:val="2"/>
          </w:tcPr>
          <w:p w:rsidR="00C6629A" w:rsidRDefault="00C6629A" w:rsidP="00C662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C6629A" w:rsidRPr="00E91D54" w:rsidRDefault="00C6629A" w:rsidP="00C66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Все метизы оцинкованы.</w:t>
            </w:r>
          </w:p>
        </w:tc>
      </w:tr>
      <w:tr w:rsidR="00C6629A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6629A" w:rsidRPr="00E91D54" w:rsidRDefault="00C6629A" w:rsidP="00C6629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6629A" w:rsidRPr="00E91D54" w:rsidRDefault="00C6629A" w:rsidP="00C6629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6629A" w:rsidRPr="00E91D54" w:rsidRDefault="00C6629A" w:rsidP="00C6629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6629A" w:rsidRPr="00E91D54" w:rsidRDefault="00C6629A" w:rsidP="00C6629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6629A" w:rsidRPr="00E91D54" w:rsidRDefault="00C6629A" w:rsidP="00C6629A">
            <w:r>
              <w:t>Описание</w:t>
            </w:r>
          </w:p>
        </w:tc>
        <w:tc>
          <w:tcPr>
            <w:tcW w:w="5562" w:type="dxa"/>
            <w:gridSpan w:val="2"/>
          </w:tcPr>
          <w:p w:rsidR="00C6629A" w:rsidRDefault="00C6629A" w:rsidP="00C662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Детский игровой комплекс состоит из двух башен, соединенных радиусным мостом. На первой башне установлена крыша, два ограждения и лестница. На второй башне установлена горка </w:t>
            </w:r>
            <w:bookmarkStart w:id="20" w:name="_GoBack"/>
            <w:bookmarkEnd w:id="20"/>
            <w:r>
              <w:t>и два ограждения. 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070" w:rsidRDefault="00570070" w:rsidP="00D74A8E">
      <w:r>
        <w:separator/>
      </w:r>
    </w:p>
  </w:endnote>
  <w:endnote w:type="continuationSeparator" w:id="0">
    <w:p w:rsidR="00570070" w:rsidRDefault="0057007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070" w:rsidRDefault="00570070" w:rsidP="00D74A8E">
      <w:r>
        <w:separator/>
      </w:r>
    </w:p>
  </w:footnote>
  <w:footnote w:type="continuationSeparator" w:id="0">
    <w:p w:rsidR="00570070" w:rsidRDefault="0057007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2D75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6E1D"/>
    <w:rsid w:val="001A0D1C"/>
    <w:rsid w:val="001B2328"/>
    <w:rsid w:val="001B45EE"/>
    <w:rsid w:val="001B6BF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0718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84539"/>
    <w:rsid w:val="002A7D84"/>
    <w:rsid w:val="002B077B"/>
    <w:rsid w:val="002B3A2F"/>
    <w:rsid w:val="002B5056"/>
    <w:rsid w:val="002B55D2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2075"/>
    <w:rsid w:val="00365D3B"/>
    <w:rsid w:val="00367F14"/>
    <w:rsid w:val="0037247A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12EA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23A92"/>
    <w:rsid w:val="005309AD"/>
    <w:rsid w:val="00531E34"/>
    <w:rsid w:val="00534B00"/>
    <w:rsid w:val="00536BCF"/>
    <w:rsid w:val="00551857"/>
    <w:rsid w:val="00552F34"/>
    <w:rsid w:val="00554168"/>
    <w:rsid w:val="0056221E"/>
    <w:rsid w:val="0056503F"/>
    <w:rsid w:val="00570070"/>
    <w:rsid w:val="00572C9C"/>
    <w:rsid w:val="005A2579"/>
    <w:rsid w:val="005B12B0"/>
    <w:rsid w:val="005B30F1"/>
    <w:rsid w:val="005B3EEF"/>
    <w:rsid w:val="005B7DA4"/>
    <w:rsid w:val="005C29E0"/>
    <w:rsid w:val="005D328F"/>
    <w:rsid w:val="005E13BB"/>
    <w:rsid w:val="005E54D6"/>
    <w:rsid w:val="005F2D93"/>
    <w:rsid w:val="005F2EA7"/>
    <w:rsid w:val="00606B14"/>
    <w:rsid w:val="006106ED"/>
    <w:rsid w:val="00625980"/>
    <w:rsid w:val="006371D6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0443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546DE"/>
    <w:rsid w:val="00761CF6"/>
    <w:rsid w:val="00766CDC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D794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31DF"/>
    <w:rsid w:val="008802CD"/>
    <w:rsid w:val="00880714"/>
    <w:rsid w:val="00885EEB"/>
    <w:rsid w:val="00890F1A"/>
    <w:rsid w:val="0089397D"/>
    <w:rsid w:val="008957B7"/>
    <w:rsid w:val="008A0540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270D0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08C4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34D01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E6CEB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629A"/>
    <w:rsid w:val="00C6756E"/>
    <w:rsid w:val="00C734B2"/>
    <w:rsid w:val="00C80311"/>
    <w:rsid w:val="00C80FD5"/>
    <w:rsid w:val="00C84F20"/>
    <w:rsid w:val="00C9370C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568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16F66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2115"/>
    <w:rsid w:val="00F805B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FD6BD-1B9F-4A92-8397-8BD03AE9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27F79-44AB-44E6-9F68-D06DBBB5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Konst_8</cp:lastModifiedBy>
  <cp:revision>2</cp:revision>
  <cp:lastPrinted>2011-05-31T12:13:00Z</cp:lastPrinted>
  <dcterms:created xsi:type="dcterms:W3CDTF">2021-12-09T13:27:00Z</dcterms:created>
  <dcterms:modified xsi:type="dcterms:W3CDTF">2021-12-09T13:27:00Z</dcterms:modified>
</cp:coreProperties>
</file>